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6019" w:rsidRDefault="008277DC" w:rsidP="0076699D">
      <w:pPr>
        <w:spacing w:after="100" w:afterAutospacing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6C9B08" wp14:editId="5B8453F4">
                <wp:simplePos x="0" y="0"/>
                <wp:positionH relativeFrom="column">
                  <wp:posOffset>1846511</wp:posOffset>
                </wp:positionH>
                <wp:positionV relativeFrom="paragraph">
                  <wp:posOffset>3456940</wp:posOffset>
                </wp:positionV>
                <wp:extent cx="7080250" cy="831850"/>
                <wp:effectExtent l="0" t="0" r="0" b="6350"/>
                <wp:wrapNone/>
                <wp:docPr id="880522231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0250" cy="831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6699D" w:rsidRPr="008277DC" w:rsidRDefault="0076699D" w:rsidP="0076699D">
                            <w:pPr>
                              <w:rPr>
                                <w:rFonts w:ascii="League Spartan Medium" w:hAnsi="League Spartan Medium"/>
                                <w:sz w:val="60"/>
                                <w:szCs w:val="60"/>
                              </w:rPr>
                            </w:pPr>
                            <w:r w:rsidRPr="008277DC">
                              <w:rPr>
                                <w:rFonts w:ascii="League Spartan Medium" w:hAnsi="League Spartan Medium"/>
                                <w:sz w:val="60"/>
                                <w:szCs w:val="60"/>
                              </w:rPr>
                              <w:t>Hallo Beispieltext</w:t>
                            </w: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76699D" w:rsidRPr="00E72FE2" w:rsidRDefault="0076699D" w:rsidP="0076699D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6C9B08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margin-left:145.4pt;margin-top:272.2pt;width:557.5pt;height:6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" filled="f" stroked="f" strokeweight=".5pt">
                <v:textbox>
                  <w:txbxContent>
                    <w:p w:rsidR="0076699D" w:rsidRPr="008277DC" w:rsidRDefault="0076699D" w:rsidP="0076699D">
                      <w:pPr>
                        <w:rPr>
                          <w:rFonts w:ascii="League Spartan Medium" w:hAnsi="League Spartan Medium"/>
                          <w:sz w:val="60"/>
                          <w:szCs w:val="60"/>
                        </w:rPr>
                      </w:pPr>
                      <w:r w:rsidRPr="008277DC">
                        <w:rPr>
                          <w:rFonts w:ascii="League Spartan Medium" w:hAnsi="League Spartan Medium"/>
                          <w:sz w:val="60"/>
                          <w:szCs w:val="60"/>
                        </w:rPr>
                        <w:t>Hallo Beispieltext</w:t>
                      </w: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76699D" w:rsidRPr="00E72FE2" w:rsidRDefault="0076699D" w:rsidP="0076699D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10373007" cy="14667978"/>
            <wp:effectExtent l="0" t="0" r="9525" b="635"/>
            <wp:docPr id="10643717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37173" name="Grafik 10643717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925" cy="14682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6019" w:rsidSect="0076699D">
      <w:pgSz w:w="16838" w:h="23811" w:code="8"/>
      <w:pgMar w:top="284" w:right="284" w:bottom="284" w:left="284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ague Spartan Medium">
    <w:panose1 w:val="00000000000000000000"/>
    <w:charset w:val="00"/>
    <w:family w:val="auto"/>
    <w:pitch w:val="variable"/>
    <w:sig w:usb0="A000007F" w:usb1="4000004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99D"/>
    <w:rsid w:val="00080AFE"/>
    <w:rsid w:val="0053334B"/>
    <w:rsid w:val="00605A77"/>
    <w:rsid w:val="0076699D"/>
    <w:rsid w:val="008277DC"/>
    <w:rsid w:val="00927178"/>
    <w:rsid w:val="00C556D0"/>
    <w:rsid w:val="00D05F16"/>
    <w:rsid w:val="00FE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47C5FA-EE8D-4BAB-BC8E-D62149F2A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99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 Holzer - BVS</dc:creator>
  <cp:keywords/>
  <dc:description/>
  <cp:lastModifiedBy>Brigitte Holzer - BVS</cp:lastModifiedBy>
  <cp:revision>1</cp:revision>
  <dcterms:created xsi:type="dcterms:W3CDTF">2025-02-13T11:36:00Z</dcterms:created>
  <dcterms:modified xsi:type="dcterms:W3CDTF">2025-02-14T15:09:00Z</dcterms:modified>
</cp:coreProperties>
</file>